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4A" w:rsidRDefault="0094034A" w:rsidP="0094034A">
      <w:pPr>
        <w:pStyle w:val="a5"/>
        <w:widowControl/>
        <w:shd w:val="clear" w:color="auto" w:fill="FFFFFF"/>
        <w:spacing w:beforeAutospacing="0" w:afterAutospacing="0" w:line="592" w:lineRule="exact"/>
        <w:jc w:val="center"/>
        <w:rPr>
          <w:rFonts w:ascii="仿宋_GB2312" w:eastAsia="仿宋_GB2312" w:hAnsi="仿宋_GB2312" w:cs="仿宋_GB2312"/>
          <w:color w:val="4E5A69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4E5A69"/>
          <w:sz w:val="28"/>
          <w:szCs w:val="28"/>
          <w:shd w:val="clear" w:color="auto" w:fill="FFFFFF"/>
        </w:rPr>
        <w:t>申请人报名登记表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6903"/>
      </w:tblGrid>
      <w:tr w:rsidR="0094034A" w:rsidTr="00EC28A2">
        <w:trPr>
          <w:trHeight w:val="60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E5A69"/>
                <w:sz w:val="28"/>
                <w:szCs w:val="28"/>
              </w:rPr>
              <w:t>项目编号(必填）</w:t>
            </w:r>
          </w:p>
        </w:tc>
        <w:tc>
          <w:tcPr>
            <w:tcW w:w="6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94034A" w:rsidTr="00EC28A2">
        <w:trPr>
          <w:trHeight w:val="6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E5A69"/>
                <w:sz w:val="28"/>
                <w:szCs w:val="28"/>
              </w:rPr>
              <w:t>项目名称(必填）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94034A" w:rsidTr="00EC28A2">
        <w:trPr>
          <w:trHeight w:val="705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E5A69"/>
                <w:sz w:val="28"/>
                <w:szCs w:val="28"/>
              </w:rPr>
              <w:t>单位名称(必填）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E5A69"/>
                <w:sz w:val="28"/>
                <w:szCs w:val="28"/>
              </w:rPr>
              <w:t>                                                       （加盖公章）</w:t>
            </w:r>
          </w:p>
        </w:tc>
      </w:tr>
      <w:tr w:rsidR="0094034A" w:rsidTr="00EC28A2">
        <w:trPr>
          <w:trHeight w:val="705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E5A69"/>
                <w:sz w:val="28"/>
                <w:szCs w:val="28"/>
              </w:rPr>
              <w:t>单位地址(必填）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94034A" w:rsidTr="00EC28A2">
        <w:trPr>
          <w:trHeight w:val="705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E5A69"/>
                <w:sz w:val="28"/>
                <w:szCs w:val="28"/>
              </w:rPr>
              <w:t>获取文件时间(必填）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94034A" w:rsidTr="00EC28A2">
        <w:trPr>
          <w:trHeight w:val="705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E5A69"/>
                <w:sz w:val="28"/>
                <w:szCs w:val="28"/>
              </w:rPr>
              <w:t>联系人(必填）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94034A" w:rsidTr="00EC28A2">
        <w:trPr>
          <w:trHeight w:val="705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E5A69"/>
                <w:sz w:val="28"/>
                <w:szCs w:val="28"/>
              </w:rPr>
              <w:t>单位固定电话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94034A" w:rsidTr="00EC28A2">
        <w:trPr>
          <w:trHeight w:val="705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E5A69"/>
                <w:sz w:val="28"/>
                <w:szCs w:val="28"/>
              </w:rPr>
              <w:t>经办人移动电话(必填）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4034A" w:rsidRDefault="0094034A" w:rsidP="00EC28A2">
            <w:pPr>
              <w:pStyle w:val="a5"/>
              <w:widowControl/>
              <w:spacing w:beforeAutospacing="0" w:afterAutospacing="0" w:line="592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1F" w:rsidRDefault="004D201F" w:rsidP="0094034A">
      <w:pPr>
        <w:spacing w:after="0"/>
      </w:pPr>
      <w:r>
        <w:separator/>
      </w:r>
    </w:p>
  </w:endnote>
  <w:endnote w:type="continuationSeparator" w:id="0">
    <w:p w:rsidR="004D201F" w:rsidRDefault="004D201F" w:rsidP="009403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1F" w:rsidRDefault="004D201F" w:rsidP="0094034A">
      <w:pPr>
        <w:spacing w:after="0"/>
      </w:pPr>
      <w:r>
        <w:separator/>
      </w:r>
    </w:p>
  </w:footnote>
  <w:footnote w:type="continuationSeparator" w:id="0">
    <w:p w:rsidR="004D201F" w:rsidRDefault="004D201F" w:rsidP="009403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D201F"/>
    <w:rsid w:val="005560BE"/>
    <w:rsid w:val="008B7726"/>
    <w:rsid w:val="0094034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3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3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3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34A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94034A"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</cp:revision>
  <dcterms:created xsi:type="dcterms:W3CDTF">2008-09-11T17:20:00Z</dcterms:created>
  <dcterms:modified xsi:type="dcterms:W3CDTF">2021-01-19T05:11:00Z</dcterms:modified>
</cp:coreProperties>
</file>